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70608C">
        <w:rPr>
          <w:rFonts w:ascii="Times New Roman" w:eastAsia="Times New Roman" w:hAnsi="Times New Roman" w:cs="Times New Roman"/>
          <w:lang w:eastAsia="ru-RU"/>
        </w:rPr>
        <w:t>№</w:t>
      </w:r>
      <w:r w:rsidR="00C02585">
        <w:rPr>
          <w:rFonts w:ascii="Times New Roman" w:eastAsia="Times New Roman" w:hAnsi="Times New Roman" w:cs="Times New Roman"/>
          <w:lang w:eastAsia="ru-RU"/>
        </w:rPr>
        <w:t>3</w:t>
      </w:r>
      <w:r w:rsidRPr="009A17B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 xml:space="preserve">к </w:t>
      </w:r>
      <w:r w:rsidR="006D2013">
        <w:rPr>
          <w:rFonts w:ascii="Times New Roman" w:eastAsia="Times New Roman" w:hAnsi="Times New Roman" w:cs="Times New Roman"/>
          <w:lang w:eastAsia="ru-RU"/>
        </w:rPr>
        <w:t>Постановлению</w:t>
      </w:r>
      <w:r w:rsidRPr="009A17B1">
        <w:rPr>
          <w:rFonts w:ascii="Times New Roman" w:eastAsia="Times New Roman" w:hAnsi="Times New Roman" w:cs="Times New Roman"/>
          <w:lang w:eastAsia="ru-RU"/>
        </w:rPr>
        <w:t xml:space="preserve"> </w:t>
      </w:r>
      <w:r w:rsidR="006D2013">
        <w:rPr>
          <w:rFonts w:ascii="Times New Roman" w:eastAsia="Times New Roman" w:hAnsi="Times New Roman" w:cs="Times New Roman"/>
          <w:lang w:eastAsia="ru-RU"/>
        </w:rPr>
        <w:t>Администрации</w:t>
      </w:r>
    </w:p>
    <w:p w:rsid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>муниципального образования "К</w:t>
      </w:r>
      <w:r w:rsidR="00455173">
        <w:rPr>
          <w:rFonts w:ascii="Times New Roman" w:eastAsia="Times New Roman" w:hAnsi="Times New Roman" w:cs="Times New Roman"/>
          <w:lang w:eastAsia="ru-RU"/>
        </w:rPr>
        <w:t>урегов</w:t>
      </w:r>
      <w:r w:rsidRPr="009A17B1">
        <w:rPr>
          <w:rFonts w:ascii="Times New Roman" w:eastAsia="Times New Roman" w:hAnsi="Times New Roman" w:cs="Times New Roman"/>
          <w:lang w:eastAsia="ru-RU"/>
        </w:rPr>
        <w:t>ское"</w:t>
      </w:r>
    </w:p>
    <w:p w:rsidR="00A560F8" w:rsidRPr="009A17B1" w:rsidRDefault="00A560F8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664646">
        <w:rPr>
          <w:rFonts w:ascii="Times New Roman" w:eastAsia="Times New Roman" w:hAnsi="Times New Roman" w:cs="Times New Roman"/>
          <w:lang w:eastAsia="ru-RU"/>
        </w:rPr>
        <w:t xml:space="preserve">16.05.2019 </w:t>
      </w:r>
      <w:r>
        <w:rPr>
          <w:rFonts w:ascii="Times New Roman" w:eastAsia="Times New Roman" w:hAnsi="Times New Roman" w:cs="Times New Roman"/>
          <w:lang w:eastAsia="ru-RU"/>
        </w:rPr>
        <w:t>№</w:t>
      </w:r>
      <w:r w:rsidR="00664646">
        <w:rPr>
          <w:rFonts w:ascii="Times New Roman" w:eastAsia="Times New Roman" w:hAnsi="Times New Roman" w:cs="Times New Roman"/>
          <w:lang w:eastAsia="ru-RU"/>
        </w:rPr>
        <w:t xml:space="preserve"> 29</w:t>
      </w:r>
      <w:bookmarkStart w:id="0" w:name="_GoBack"/>
      <w:bookmarkEnd w:id="0"/>
    </w:p>
    <w:p w:rsidR="009A17B1" w:rsidRPr="009A17B1" w:rsidRDefault="009A17B1" w:rsidP="009A17B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A560F8" w:rsidRDefault="00A560F8" w:rsidP="00B21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560F8" w:rsidRDefault="00A560F8" w:rsidP="00B21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560F8" w:rsidRDefault="00A560F8" w:rsidP="00B21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17B1" w:rsidRPr="00AB1090" w:rsidRDefault="00B210A9" w:rsidP="00B21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1090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9A17B1" w:rsidRPr="009A17B1" w:rsidRDefault="00B210A9" w:rsidP="009A17B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«К</w:t>
      </w:r>
      <w:r w:rsidR="00455173">
        <w:rPr>
          <w:rFonts w:ascii="Times New Roman" w:eastAsia="Times New Roman" w:hAnsi="Times New Roman" w:cs="Times New Roman"/>
          <w:b/>
          <w:lang w:eastAsia="ru-RU"/>
        </w:rPr>
        <w:t>урегов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 xml:space="preserve">ское»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553B8F">
        <w:rPr>
          <w:rFonts w:ascii="Times New Roman" w:eastAsia="Times New Roman" w:hAnsi="Times New Roman" w:cs="Times New Roman"/>
          <w:b/>
          <w:lang w:eastAsia="ru-RU"/>
        </w:rPr>
        <w:t>а</w:t>
      </w:r>
      <w:r w:rsidR="006D2013">
        <w:rPr>
          <w:rFonts w:ascii="Times New Roman" w:eastAsia="Times New Roman" w:hAnsi="Times New Roman" w:cs="Times New Roman"/>
          <w:b/>
          <w:lang w:eastAsia="ru-RU"/>
        </w:rPr>
        <w:t xml:space="preserve"> 1 квартал</w:t>
      </w:r>
      <w:r w:rsidR="00E05430">
        <w:rPr>
          <w:rFonts w:ascii="Times New Roman" w:eastAsia="Times New Roman" w:hAnsi="Times New Roman" w:cs="Times New Roman"/>
          <w:b/>
          <w:lang w:eastAsia="ru-RU"/>
        </w:rPr>
        <w:t xml:space="preserve"> 201</w:t>
      </w:r>
      <w:r w:rsidR="00A560F8">
        <w:rPr>
          <w:rFonts w:ascii="Times New Roman" w:eastAsia="Times New Roman" w:hAnsi="Times New Roman" w:cs="Times New Roman"/>
          <w:b/>
          <w:lang w:eastAsia="ru-RU"/>
        </w:rPr>
        <w:t>9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6D2013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9A17B1" w:rsidRPr="009A17B1" w:rsidRDefault="009A17B1" w:rsidP="009A17B1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B210A9" w:rsidRPr="009A17B1" w:rsidTr="00B210A9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Default="00B210A9" w:rsidP="009A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Утверждено </w:t>
            </w:r>
          </w:p>
          <w:p w:rsidR="00B210A9" w:rsidRPr="009A17B1" w:rsidRDefault="006D2013" w:rsidP="00A5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70608C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 w:rsidR="0070608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</w:t>
            </w:r>
            <w:r w:rsidR="00A560F8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B210A9"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A9" w:rsidRDefault="00B210A9" w:rsidP="00B21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Исполнено </w:t>
            </w:r>
          </w:p>
          <w:p w:rsidR="00B210A9" w:rsidRPr="009A17B1" w:rsidRDefault="006D2013" w:rsidP="00A5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</w:t>
            </w:r>
            <w:r w:rsidR="00553B8F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 w:rsidR="0070608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</w:t>
            </w:r>
            <w:r w:rsidR="00A560F8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B210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B210A9" w:rsidRPr="009A17B1" w:rsidTr="00B210A9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A9" w:rsidRDefault="00A560F8" w:rsidP="00BE3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37,9</w:t>
            </w:r>
          </w:p>
          <w:p w:rsidR="00C02585" w:rsidRPr="00A03311" w:rsidRDefault="00C02585" w:rsidP="00BE3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A9" w:rsidRDefault="00A560F8" w:rsidP="00B21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-199,0</w:t>
            </w:r>
          </w:p>
          <w:p w:rsidR="00C02585" w:rsidRPr="00A03311" w:rsidRDefault="00C02585" w:rsidP="00B21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210A9" w:rsidRPr="009A17B1" w:rsidTr="00E05430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9A1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45" w:rsidRDefault="00A560F8" w:rsidP="00BB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37,9</w:t>
            </w:r>
          </w:p>
          <w:p w:rsidR="00C02585" w:rsidRPr="00A03311" w:rsidRDefault="00C02585" w:rsidP="00BB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A9" w:rsidRDefault="00A560F8" w:rsidP="00B21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-199,0</w:t>
            </w:r>
          </w:p>
          <w:p w:rsidR="00C02585" w:rsidRPr="00A03311" w:rsidRDefault="00C02585" w:rsidP="00B21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A17B1" w:rsidRPr="009A17B1" w:rsidRDefault="009A17B1" w:rsidP="009A17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D27D6" w:rsidRDefault="00FD27D6"/>
    <w:sectPr w:rsidR="00FD2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91"/>
    <w:rsid w:val="00202230"/>
    <w:rsid w:val="00455173"/>
    <w:rsid w:val="0048199B"/>
    <w:rsid w:val="00553B8F"/>
    <w:rsid w:val="00664646"/>
    <w:rsid w:val="006D2013"/>
    <w:rsid w:val="0070608C"/>
    <w:rsid w:val="00845DA5"/>
    <w:rsid w:val="009A17B1"/>
    <w:rsid w:val="00A03311"/>
    <w:rsid w:val="00A12F91"/>
    <w:rsid w:val="00A560F8"/>
    <w:rsid w:val="00AB1090"/>
    <w:rsid w:val="00B210A9"/>
    <w:rsid w:val="00BB30F2"/>
    <w:rsid w:val="00BE3013"/>
    <w:rsid w:val="00C02585"/>
    <w:rsid w:val="00E05430"/>
    <w:rsid w:val="00ED4355"/>
    <w:rsid w:val="00FD27D6"/>
    <w:rsid w:val="00FD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21</cp:revision>
  <cp:lastPrinted>2019-04-11T11:42:00Z</cp:lastPrinted>
  <dcterms:created xsi:type="dcterms:W3CDTF">2015-02-27T04:51:00Z</dcterms:created>
  <dcterms:modified xsi:type="dcterms:W3CDTF">2019-11-01T05:52:00Z</dcterms:modified>
</cp:coreProperties>
</file>